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EC" w:rsidRPr="008F04EC" w:rsidRDefault="008F04EC">
      <w:pPr>
        <w:rPr>
          <w:b/>
        </w:rPr>
      </w:pPr>
      <w:r w:rsidRPr="008F04EC">
        <w:rPr>
          <w:b/>
        </w:rPr>
        <w:t>Megoldások</w:t>
      </w:r>
    </w:p>
    <w:p w:rsidR="00A77BE6" w:rsidRDefault="00E93263">
      <w:r>
        <w:t>Mf</w:t>
      </w:r>
      <w:proofErr w:type="gramStart"/>
      <w:r>
        <w:t>.:</w:t>
      </w:r>
      <w:proofErr w:type="gramEnd"/>
      <w:r>
        <w:t xml:space="preserve"> 54/1.</w:t>
      </w:r>
    </w:p>
    <w:p w:rsidR="00383809" w:rsidRDefault="00383809">
      <w:proofErr w:type="gramStart"/>
      <w:r>
        <w:t>nagyothalló</w:t>
      </w:r>
      <w:proofErr w:type="gramEnd"/>
      <w:r>
        <w:t>: Mit halló? – tárgyas</w:t>
      </w:r>
    </w:p>
    <w:p w:rsidR="00383809" w:rsidRDefault="00383809">
      <w:proofErr w:type="gramStart"/>
      <w:r>
        <w:t>ágrólszakadt</w:t>
      </w:r>
      <w:proofErr w:type="gramEnd"/>
      <w:r>
        <w:t>: Honnan szakadt? – helyhatározós (határozós)</w:t>
      </w:r>
    </w:p>
    <w:p w:rsidR="00383809" w:rsidRDefault="00383809">
      <w:proofErr w:type="gramStart"/>
      <w:r>
        <w:t>ezermester</w:t>
      </w:r>
      <w:proofErr w:type="gramEnd"/>
      <w:r>
        <w:t>: Mennyi mester? – mennyiségjelzős (jelzős)</w:t>
      </w:r>
    </w:p>
    <w:p w:rsidR="00383809" w:rsidRDefault="00383809">
      <w:proofErr w:type="gramStart"/>
      <w:r>
        <w:t>vizespohár</w:t>
      </w:r>
      <w:proofErr w:type="gramEnd"/>
      <w:r>
        <w:t>: Milyen pohár? – minőségjelzős (jelzős)</w:t>
      </w:r>
    </w:p>
    <w:p w:rsidR="00383809" w:rsidRDefault="00383809">
      <w:proofErr w:type="gramStart"/>
      <w:r>
        <w:t>tagbaszakadt</w:t>
      </w:r>
      <w:proofErr w:type="gramEnd"/>
      <w:r>
        <w:t>: Mibe szakadt? – helyhatározós (határozós)</w:t>
      </w:r>
    </w:p>
    <w:p w:rsidR="00383809" w:rsidRDefault="00383809">
      <w:proofErr w:type="gramStart"/>
      <w:r>
        <w:t>vásárfia</w:t>
      </w:r>
      <w:proofErr w:type="gramEnd"/>
      <w:r>
        <w:t xml:space="preserve">: Minek a fia? – </w:t>
      </w:r>
      <w:proofErr w:type="spellStart"/>
      <w:r>
        <w:t>bitrtokos</w:t>
      </w:r>
      <w:proofErr w:type="spellEnd"/>
      <w:r>
        <w:t xml:space="preserve"> jelzős (</w:t>
      </w:r>
      <w:proofErr w:type="spellStart"/>
      <w:r>
        <w:t>jelzős</w:t>
      </w:r>
      <w:proofErr w:type="spellEnd"/>
      <w:r>
        <w:t>)</w:t>
      </w:r>
    </w:p>
    <w:p w:rsidR="00383809" w:rsidRDefault="00383809" w:rsidP="00383809">
      <w:proofErr w:type="gramStart"/>
      <w:r>
        <w:t>nyakatekert</w:t>
      </w:r>
      <w:proofErr w:type="gramEnd"/>
      <w:r>
        <w:t>:  Mi tekert? – alanyos</w:t>
      </w:r>
    </w:p>
    <w:p w:rsidR="00E93263" w:rsidRDefault="00E93263" w:rsidP="00383809">
      <w:r>
        <w:t>54/2.</w:t>
      </w:r>
    </w:p>
    <w:p w:rsidR="00E93263" w:rsidRDefault="008C5C98" w:rsidP="00383809">
      <w:r>
        <w:t xml:space="preserve">Alanyos: napsütötte, molyrágta, szúette, szélvédett, </w:t>
      </w:r>
    </w:p>
    <w:p w:rsidR="008C5C98" w:rsidRDefault="008C5C98" w:rsidP="00383809">
      <w:r>
        <w:t>Határozós: ágrólszakadt, elindult, behúzódott, elmúlás, fennszóval</w:t>
      </w:r>
    </w:p>
    <w:p w:rsidR="008C5C98" w:rsidRDefault="008C5C98" w:rsidP="00383809">
      <w:r>
        <w:t>Jelzős: szegénylegény, égzengés, öregember</w:t>
      </w:r>
    </w:p>
    <w:p w:rsidR="008C5C98" w:rsidRDefault="008C5C98" w:rsidP="00383809">
      <w:r>
        <w:t>Jelentéssűrítő: galambősz, esővíz</w:t>
      </w:r>
    </w:p>
    <w:p w:rsidR="008F04EC" w:rsidRDefault="008F04EC" w:rsidP="00383809"/>
    <w:p w:rsidR="008F04EC" w:rsidRDefault="008F04EC" w:rsidP="00383809">
      <w:r>
        <w:t>Fontos: Az igekötős igék és a belőlük képzett főnevek is összetett szavak (határozós).</w:t>
      </w:r>
      <w:bookmarkStart w:id="0" w:name="_GoBack"/>
      <w:bookmarkEnd w:id="0"/>
    </w:p>
    <w:p w:rsidR="00383809" w:rsidRDefault="00383809"/>
    <w:sectPr w:rsidR="00383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09"/>
    <w:rsid w:val="00383809"/>
    <w:rsid w:val="008C5C98"/>
    <w:rsid w:val="008F04EC"/>
    <w:rsid w:val="00A77BE6"/>
    <w:rsid w:val="00E9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27C3C-656F-46DD-A546-5A3ED38F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2020-03-25T08:45:00Z</dcterms:created>
  <dcterms:modified xsi:type="dcterms:W3CDTF">2020-03-25T09:02:00Z</dcterms:modified>
</cp:coreProperties>
</file>